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68D99" w14:textId="77777777" w:rsidR="000902F6" w:rsidRDefault="000902F6" w:rsidP="00EE5462">
      <w:pPr>
        <w:rPr>
          <w:rFonts w:cs="Arial" w:hint="cs"/>
          <w:rtl/>
        </w:rPr>
      </w:pPr>
      <w:bookmarkStart w:id="0" w:name="_Hlk145092228"/>
      <w:bookmarkEnd w:id="0"/>
    </w:p>
    <w:p w14:paraId="52E3BD9C" w14:textId="77777777" w:rsidR="00230742" w:rsidRDefault="00230742" w:rsidP="00276E60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</w:p>
    <w:p w14:paraId="155A2671" w14:textId="77777777" w:rsidR="00230742" w:rsidRDefault="00230742" w:rsidP="00276E60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</w:p>
    <w:p w14:paraId="31695FA8" w14:textId="05EDF845" w:rsidR="00276E60" w:rsidRPr="00230742" w:rsidRDefault="00276E60" w:rsidP="00276E60">
      <w:pPr>
        <w:jc w:val="center"/>
        <w:rPr>
          <w:rFonts w:ascii="Calibri" w:hAnsi="Calibri" w:cs="Calibri"/>
          <w:b/>
          <w:bCs/>
          <w:sz w:val="32"/>
          <w:szCs w:val="32"/>
          <w:u w:val="single"/>
          <w:rtl/>
        </w:rPr>
      </w:pPr>
      <w:r w:rsidRPr="00230742">
        <w:rPr>
          <w:rFonts w:ascii="Calibri" w:hAnsi="Calibri" w:cs="Calibri"/>
          <w:b/>
          <w:bCs/>
          <w:sz w:val="32"/>
          <w:szCs w:val="32"/>
          <w:u w:val="single"/>
          <w:rtl/>
        </w:rPr>
        <w:t>تقرير إفادة با</w:t>
      </w:r>
      <w:r w:rsidR="008E45D2" w:rsidRPr="00230742">
        <w:rPr>
          <w:rFonts w:ascii="Calibri" w:hAnsi="Calibri" w:cs="Calibri"/>
          <w:b/>
          <w:bCs/>
          <w:sz w:val="32"/>
          <w:szCs w:val="32"/>
          <w:u w:val="single"/>
          <w:rtl/>
        </w:rPr>
        <w:t>كتمال الرسالة العلمية</w:t>
      </w:r>
    </w:p>
    <w:p w14:paraId="35A86B34" w14:textId="77777777" w:rsidR="00230742" w:rsidRPr="00230742" w:rsidRDefault="00230742" w:rsidP="00276E60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</w:p>
    <w:p w14:paraId="4F170491" w14:textId="70C382CF" w:rsidR="00C95B40" w:rsidRDefault="00BA5E56" w:rsidP="00954069">
      <w:pPr>
        <w:rPr>
          <w:rFonts w:ascii="Calibri" w:hAnsi="Calibri" w:cs="Calibri"/>
          <w:b/>
          <w:bCs/>
          <w:sz w:val="32"/>
          <w:szCs w:val="32"/>
          <w:rtl/>
        </w:rPr>
      </w:pPr>
      <w:r w:rsidRPr="00230742">
        <w:rPr>
          <w:rFonts w:ascii="Calibri" w:hAnsi="Calibri" w:cs="Calibri"/>
          <w:b/>
          <w:bCs/>
          <w:sz w:val="32"/>
          <w:szCs w:val="32"/>
          <w:rtl/>
        </w:rPr>
        <w:t xml:space="preserve">سعادة رئيس قسم </w:t>
      </w:r>
      <w:r w:rsidR="00230742" w:rsidRPr="00230742">
        <w:rPr>
          <w:rFonts w:ascii="Calibri" w:hAnsi="Calibri" w:cs="Calibri"/>
          <w:b/>
          <w:bCs/>
          <w:sz w:val="32"/>
          <w:szCs w:val="32"/>
          <w:rtl/>
        </w:rPr>
        <w:t xml:space="preserve">أصول </w:t>
      </w:r>
      <w:r w:rsidR="00B43331" w:rsidRPr="00230742">
        <w:rPr>
          <w:rFonts w:ascii="Calibri" w:hAnsi="Calibri" w:cs="Calibri"/>
          <w:b/>
          <w:bCs/>
          <w:sz w:val="32"/>
          <w:szCs w:val="32"/>
          <w:rtl/>
        </w:rPr>
        <w:t xml:space="preserve">الفقه   </w:t>
      </w:r>
      <w:r w:rsidR="008E45D2" w:rsidRPr="00230742">
        <w:rPr>
          <w:rFonts w:ascii="Calibri" w:hAnsi="Calibri" w:cs="Calibri"/>
          <w:b/>
          <w:bCs/>
          <w:sz w:val="32"/>
          <w:szCs w:val="32"/>
          <w:rtl/>
        </w:rPr>
        <w:t xml:space="preserve">                                     </w:t>
      </w:r>
      <w:r w:rsidR="00230742" w:rsidRPr="00230742">
        <w:rPr>
          <w:rFonts w:ascii="Calibri" w:hAnsi="Calibri" w:cs="Calibri"/>
          <w:b/>
          <w:bCs/>
          <w:sz w:val="32"/>
          <w:szCs w:val="32"/>
          <w:rtl/>
        </w:rPr>
        <w:t>-</w:t>
      </w:r>
      <w:r w:rsidR="00B43331" w:rsidRPr="00230742">
        <w:rPr>
          <w:rFonts w:ascii="Calibri" w:hAnsi="Calibri" w:cs="Calibri"/>
          <w:b/>
          <w:bCs/>
          <w:sz w:val="32"/>
          <w:szCs w:val="32"/>
          <w:rtl/>
        </w:rPr>
        <w:t>سلّمه الله</w:t>
      </w:r>
      <w:r w:rsidR="00230742" w:rsidRPr="00230742">
        <w:rPr>
          <w:rFonts w:ascii="Calibri" w:hAnsi="Calibri" w:cs="Calibri"/>
          <w:b/>
          <w:bCs/>
          <w:sz w:val="32"/>
          <w:szCs w:val="32"/>
          <w:rtl/>
        </w:rPr>
        <w:t>-</w:t>
      </w:r>
    </w:p>
    <w:p w14:paraId="1F39CFB4" w14:textId="48D8F906" w:rsidR="00230742" w:rsidRPr="00230742" w:rsidRDefault="00230742" w:rsidP="00954069">
      <w:pPr>
        <w:rPr>
          <w:rFonts w:ascii="Calibri" w:hAnsi="Calibri" w:cs="Calibri"/>
          <w:b/>
          <w:bCs/>
          <w:sz w:val="32"/>
          <w:szCs w:val="32"/>
          <w:rtl/>
        </w:rPr>
      </w:pPr>
      <w:r w:rsidRPr="00230742">
        <w:rPr>
          <w:rFonts w:ascii="Calibri" w:hAnsi="Calibri" w:cs="Calibri"/>
          <w:sz w:val="36"/>
          <w:szCs w:val="36"/>
          <w:rtl/>
        </w:rPr>
        <w:t>بناءً على إشرافي على رسالة الطالب</w:t>
      </w:r>
      <w:r>
        <w:rPr>
          <w:rFonts w:ascii="Calibri" w:hAnsi="Calibri" w:cs="Calibri" w:hint="cs"/>
          <w:sz w:val="36"/>
          <w:szCs w:val="36"/>
          <w:rtl/>
        </w:rPr>
        <w:t>ـ</w:t>
      </w:r>
      <w:r w:rsidRPr="00230742">
        <w:rPr>
          <w:rFonts w:ascii="Calibri" w:hAnsi="Calibri" w:cs="Calibri"/>
          <w:sz w:val="36"/>
          <w:szCs w:val="36"/>
          <w:rtl/>
        </w:rPr>
        <w:t xml:space="preserve"> /</w:t>
      </w:r>
      <w:proofErr w:type="gramStart"/>
      <w:r w:rsidRPr="00230742">
        <w:rPr>
          <w:rFonts w:ascii="Calibri" w:hAnsi="Calibri" w:cs="Calibri"/>
          <w:sz w:val="36"/>
          <w:szCs w:val="36"/>
          <w:rtl/>
        </w:rPr>
        <w:t>ـة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:</w:t>
      </w:r>
      <w:proofErr w:type="gramEnd"/>
    </w:p>
    <w:tbl>
      <w:tblPr>
        <w:tblStyle w:val="a7"/>
        <w:bidiVisual/>
        <w:tblW w:w="0" w:type="auto"/>
        <w:tblInd w:w="284" w:type="dxa"/>
        <w:tblLook w:val="04A0" w:firstRow="1" w:lastRow="0" w:firstColumn="1" w:lastColumn="0" w:noHBand="0" w:noVBand="1"/>
      </w:tblPr>
      <w:tblGrid>
        <w:gridCol w:w="1919"/>
        <w:gridCol w:w="6093"/>
      </w:tblGrid>
      <w:tr w:rsidR="00230742" w14:paraId="001B337C" w14:textId="77777777" w:rsidTr="00230742">
        <w:tc>
          <w:tcPr>
            <w:tcW w:w="1919" w:type="dxa"/>
            <w:shd w:val="clear" w:color="auto" w:fill="E7E6E6" w:themeFill="background2"/>
          </w:tcPr>
          <w:p w14:paraId="42F26CF7" w14:textId="1CC4CC64" w:rsidR="00230742" w:rsidRDefault="00230742" w:rsidP="008E45D2">
            <w:pPr>
              <w:ind w:left="0" w:firstLine="0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6093" w:type="dxa"/>
          </w:tcPr>
          <w:p w14:paraId="694B12C0" w14:textId="77777777" w:rsidR="00230742" w:rsidRDefault="00230742" w:rsidP="008E45D2">
            <w:pPr>
              <w:ind w:left="0" w:firstLine="0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230742" w14:paraId="1E016CB4" w14:textId="77777777" w:rsidTr="00230742">
        <w:tc>
          <w:tcPr>
            <w:tcW w:w="1919" w:type="dxa"/>
            <w:shd w:val="clear" w:color="auto" w:fill="E7E6E6" w:themeFill="background2"/>
          </w:tcPr>
          <w:p w14:paraId="2E92C675" w14:textId="4EF27B70" w:rsidR="00230742" w:rsidRDefault="00230742" w:rsidP="008E45D2">
            <w:pPr>
              <w:ind w:left="0" w:firstLine="0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الرقم الجامعي:</w:t>
            </w:r>
          </w:p>
        </w:tc>
        <w:tc>
          <w:tcPr>
            <w:tcW w:w="6093" w:type="dxa"/>
          </w:tcPr>
          <w:p w14:paraId="4FD44900" w14:textId="77777777" w:rsidR="00230742" w:rsidRDefault="00230742" w:rsidP="008E45D2">
            <w:pPr>
              <w:ind w:left="0" w:firstLine="0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230742" w14:paraId="1FA70350" w14:textId="77777777" w:rsidTr="00230742">
        <w:tc>
          <w:tcPr>
            <w:tcW w:w="1919" w:type="dxa"/>
            <w:shd w:val="clear" w:color="auto" w:fill="E7E6E6" w:themeFill="background2"/>
          </w:tcPr>
          <w:p w14:paraId="37B3F7DA" w14:textId="5FB4A8A9" w:rsidR="00230742" w:rsidRDefault="00230742" w:rsidP="008E45D2">
            <w:pPr>
              <w:ind w:left="0" w:firstLine="0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عنوان الرسالة</w:t>
            </w:r>
          </w:p>
        </w:tc>
        <w:tc>
          <w:tcPr>
            <w:tcW w:w="6093" w:type="dxa"/>
          </w:tcPr>
          <w:p w14:paraId="7B989A43" w14:textId="77777777" w:rsidR="00230742" w:rsidRDefault="00230742" w:rsidP="008E45D2">
            <w:pPr>
              <w:ind w:left="0" w:firstLine="0"/>
              <w:rPr>
                <w:rFonts w:ascii="Calibri" w:hAnsi="Calibri" w:cs="Calibri"/>
                <w:sz w:val="36"/>
                <w:szCs w:val="36"/>
                <w:rtl/>
              </w:rPr>
            </w:pPr>
          </w:p>
          <w:p w14:paraId="0E384475" w14:textId="77777777" w:rsidR="00230742" w:rsidRDefault="00230742" w:rsidP="008E45D2">
            <w:pPr>
              <w:ind w:left="0" w:firstLine="0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</w:tbl>
    <w:p w14:paraId="00B94F14" w14:textId="77777777" w:rsidR="00230742" w:rsidRPr="00230742" w:rsidRDefault="00230742" w:rsidP="00230742">
      <w:pPr>
        <w:jc w:val="both"/>
        <w:rPr>
          <w:rFonts w:ascii="Calibri" w:hAnsi="Calibri" w:cs="Calibri"/>
          <w:b/>
          <w:bCs/>
          <w:sz w:val="10"/>
          <w:szCs w:val="10"/>
          <w:rtl/>
        </w:rPr>
      </w:pPr>
    </w:p>
    <w:p w14:paraId="4FC80BF6" w14:textId="25EFEF3A" w:rsidR="00230742" w:rsidRDefault="00230742" w:rsidP="00230742">
      <w:pPr>
        <w:jc w:val="both"/>
        <w:rPr>
          <w:rFonts w:ascii="Calibri" w:hAnsi="Calibri" w:cs="Calibri"/>
          <w:b/>
          <w:bCs/>
          <w:sz w:val="32"/>
          <w:szCs w:val="32"/>
          <w:rtl/>
        </w:rPr>
      </w:pPr>
      <w:r w:rsidRPr="00230742">
        <w:rPr>
          <w:rFonts w:ascii="Calibri" w:hAnsi="Calibri" w:cs="Calibri"/>
          <w:b/>
          <w:bCs/>
          <w:sz w:val="32"/>
          <w:szCs w:val="32"/>
          <w:rtl/>
        </w:rPr>
        <w:t>أفيد سعادتكم أنّ الرسالةَ قد اكتملت، وتم استلامها في نسختها النهائية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                         -</w:t>
      </w:r>
      <w:r w:rsidRPr="00230742">
        <w:rPr>
          <w:rFonts w:ascii="Calibri" w:hAnsi="Calibri" w:cs="Calibri"/>
          <w:b/>
          <w:bCs/>
          <w:sz w:val="32"/>
          <w:szCs w:val="32"/>
          <w:rtl/>
        </w:rPr>
        <w:t xml:space="preserve">المعتمدة في صدور الفحص بمنصة البحث العلمي- وهي جاهزة للمناقشة، وذلك للتوجيه بما يلزم. </w:t>
      </w:r>
    </w:p>
    <w:p w14:paraId="1B00F301" w14:textId="77777777" w:rsidR="00230742" w:rsidRDefault="00230742" w:rsidP="00230742">
      <w:pPr>
        <w:jc w:val="both"/>
        <w:rPr>
          <w:rFonts w:ascii="Calibri" w:hAnsi="Calibri" w:cs="Calibri"/>
          <w:b/>
          <w:bCs/>
          <w:sz w:val="32"/>
          <w:szCs w:val="32"/>
          <w:rtl/>
        </w:rPr>
      </w:pPr>
    </w:p>
    <w:tbl>
      <w:tblPr>
        <w:tblStyle w:val="a7"/>
        <w:bidiVisual/>
        <w:tblW w:w="0" w:type="auto"/>
        <w:tblInd w:w="284" w:type="dxa"/>
        <w:tblLook w:val="04A0" w:firstRow="1" w:lastRow="0" w:firstColumn="1" w:lastColumn="0" w:noHBand="0" w:noVBand="1"/>
      </w:tblPr>
      <w:tblGrid>
        <w:gridCol w:w="2666"/>
        <w:gridCol w:w="2672"/>
        <w:gridCol w:w="2674"/>
      </w:tblGrid>
      <w:tr w:rsidR="00230742" w14:paraId="14B0AD7B" w14:textId="77777777" w:rsidTr="00230742">
        <w:tc>
          <w:tcPr>
            <w:tcW w:w="2765" w:type="dxa"/>
            <w:shd w:val="clear" w:color="auto" w:fill="E7E6E6" w:themeFill="background2"/>
          </w:tcPr>
          <w:p w14:paraId="0168A61F" w14:textId="61CE1327" w:rsidR="00230742" w:rsidRDefault="00230742" w:rsidP="00230742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2765" w:type="dxa"/>
            <w:shd w:val="clear" w:color="auto" w:fill="E7E6E6" w:themeFill="background2"/>
          </w:tcPr>
          <w:p w14:paraId="26B9B1E7" w14:textId="53E204FE" w:rsidR="00230742" w:rsidRDefault="00230742" w:rsidP="00230742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766" w:type="dxa"/>
            <w:shd w:val="clear" w:color="auto" w:fill="E7E6E6" w:themeFill="background2"/>
          </w:tcPr>
          <w:p w14:paraId="3CEABF10" w14:textId="16474126" w:rsidR="00230742" w:rsidRDefault="00230742" w:rsidP="00230742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:rsidR="00230742" w14:paraId="627DB2C1" w14:textId="77777777" w:rsidTr="00230742">
        <w:tc>
          <w:tcPr>
            <w:tcW w:w="2765" w:type="dxa"/>
          </w:tcPr>
          <w:p w14:paraId="58FC0F9D" w14:textId="77777777" w:rsidR="00230742" w:rsidRDefault="00230742" w:rsidP="00230742">
            <w:pPr>
              <w:ind w:left="0" w:firstLine="0"/>
              <w:jc w:val="both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14:paraId="58EFE242" w14:textId="77777777" w:rsidR="00230742" w:rsidRDefault="00230742" w:rsidP="00230742">
            <w:pPr>
              <w:ind w:left="0" w:firstLine="0"/>
              <w:jc w:val="both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14:paraId="4A5AFA7D" w14:textId="77777777" w:rsidR="00230742" w:rsidRDefault="00230742" w:rsidP="00230742">
            <w:pPr>
              <w:ind w:left="0" w:firstLine="0"/>
              <w:jc w:val="both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  <w:p w14:paraId="05C7F138" w14:textId="77777777" w:rsidR="00230742" w:rsidRDefault="00230742" w:rsidP="00230742">
            <w:pPr>
              <w:ind w:left="0" w:firstLine="0"/>
              <w:jc w:val="both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</w:tbl>
    <w:p w14:paraId="0FB1818D" w14:textId="77777777" w:rsidR="00230742" w:rsidRPr="00230742" w:rsidRDefault="00230742" w:rsidP="00230742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081CCD54" w14:textId="77777777" w:rsidR="00230742" w:rsidRDefault="00230742" w:rsidP="008E45D2">
      <w:pPr>
        <w:rPr>
          <w:rFonts w:ascii="Calibri" w:hAnsi="Calibri" w:cs="Calibri"/>
          <w:sz w:val="36"/>
          <w:szCs w:val="36"/>
          <w:rtl/>
        </w:rPr>
      </w:pPr>
    </w:p>
    <w:p w14:paraId="1CD22FD1" w14:textId="77777777" w:rsidR="0084739C" w:rsidRPr="00230742" w:rsidRDefault="0084739C" w:rsidP="0084739C">
      <w:pPr>
        <w:jc w:val="right"/>
        <w:rPr>
          <w:rFonts w:ascii="Calibri" w:hAnsi="Calibri" w:cs="Calibri"/>
          <w:sz w:val="36"/>
          <w:szCs w:val="36"/>
          <w:rtl/>
        </w:rPr>
      </w:pPr>
    </w:p>
    <w:p w14:paraId="15156778" w14:textId="3F357475" w:rsidR="00230742" w:rsidRPr="00230742" w:rsidRDefault="00230742" w:rsidP="0084739C">
      <w:pPr>
        <w:jc w:val="right"/>
        <w:rPr>
          <w:rFonts w:ascii="Calibri" w:hAnsi="Calibri" w:cs="Calibri"/>
          <w:sz w:val="36"/>
          <w:szCs w:val="36"/>
          <w:rtl/>
        </w:rPr>
      </w:pPr>
    </w:p>
    <w:sectPr w:rsidR="00230742" w:rsidRPr="00230742" w:rsidSect="0026145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AAF2F" w14:textId="77777777" w:rsidR="0060129A" w:rsidRDefault="0060129A" w:rsidP="000902F6">
      <w:pPr>
        <w:spacing w:after="0" w:line="240" w:lineRule="auto"/>
      </w:pPr>
      <w:r>
        <w:separator/>
      </w:r>
    </w:p>
  </w:endnote>
  <w:endnote w:type="continuationSeparator" w:id="0">
    <w:p w14:paraId="7404DE95" w14:textId="77777777" w:rsidR="0060129A" w:rsidRDefault="0060129A" w:rsidP="000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uts shamy">
    <w:altName w:val="Arial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0B8C" w14:textId="520F2024" w:rsidR="009D36C7" w:rsidRDefault="009D36C7">
    <w:pPr>
      <w:pStyle w:val="a4"/>
    </w:pPr>
    <w:r w:rsidRPr="009D36C7">
      <w:rPr>
        <w:rFonts w:ascii="Calibri" w:eastAsia="Calibri" w:hAnsi="Calibri" w:cs="Arial"/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2950D567" wp14:editId="31DA5131">
          <wp:simplePos x="0" y="0"/>
          <wp:positionH relativeFrom="column">
            <wp:posOffset>-1123950</wp:posOffset>
          </wp:positionH>
          <wp:positionV relativeFrom="paragraph">
            <wp:posOffset>31115</wp:posOffset>
          </wp:positionV>
          <wp:extent cx="7531100" cy="5937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15" cy="594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9BFBA" w14:textId="77777777" w:rsidR="0060129A" w:rsidRDefault="0060129A" w:rsidP="000902F6">
      <w:pPr>
        <w:spacing w:after="0" w:line="240" w:lineRule="auto"/>
      </w:pPr>
      <w:r>
        <w:separator/>
      </w:r>
    </w:p>
  </w:footnote>
  <w:footnote w:type="continuationSeparator" w:id="0">
    <w:p w14:paraId="2354A849" w14:textId="77777777" w:rsidR="0060129A" w:rsidRDefault="0060129A" w:rsidP="000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9FE2B" w14:textId="26288FCE" w:rsidR="000902F6" w:rsidRDefault="000902F6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21A9CC" wp14:editId="1B338488">
          <wp:simplePos x="0" y="0"/>
          <wp:positionH relativeFrom="column">
            <wp:posOffset>-768350</wp:posOffset>
          </wp:positionH>
          <wp:positionV relativeFrom="paragraph">
            <wp:posOffset>-424180</wp:posOffset>
          </wp:positionV>
          <wp:extent cx="6731000" cy="1063625"/>
          <wp:effectExtent l="0" t="0" r="0" b="3175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25" cy="1063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8BFF14" w14:textId="77777777" w:rsidR="000902F6" w:rsidRDefault="000902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7BBE"/>
    <w:multiLevelType w:val="hybridMultilevel"/>
    <w:tmpl w:val="6EAA02AE"/>
    <w:lvl w:ilvl="0" w:tplc="E6341A8A">
      <w:start w:val="1"/>
      <w:numFmt w:val="arabicAlpha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5209A2"/>
    <w:multiLevelType w:val="hybridMultilevel"/>
    <w:tmpl w:val="F056B392"/>
    <w:lvl w:ilvl="0" w:tplc="85B85582">
      <w:start w:val="1"/>
      <w:numFmt w:val="arabicAlpha"/>
      <w:lvlText w:val="%1-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 w15:restartNumberingAfterBreak="0">
    <w:nsid w:val="67126530"/>
    <w:multiLevelType w:val="hybridMultilevel"/>
    <w:tmpl w:val="A9B6519E"/>
    <w:lvl w:ilvl="0" w:tplc="ED80DD8A">
      <w:numFmt w:val="bullet"/>
      <w:lvlText w:val=""/>
      <w:lvlJc w:val="left"/>
      <w:pPr>
        <w:ind w:left="644" w:hanging="360"/>
      </w:pPr>
      <w:rPr>
        <w:rFonts w:ascii="Symbol" w:eastAsiaTheme="minorHAnsi" w:hAnsi="Symbol" w:cs="louts shamy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3333DB7"/>
    <w:multiLevelType w:val="hybridMultilevel"/>
    <w:tmpl w:val="8370C03C"/>
    <w:lvl w:ilvl="0" w:tplc="AB9277E8">
      <w:start w:val="1"/>
      <w:numFmt w:val="arabicAlpha"/>
      <w:lvlText w:val="%1-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num w:numId="1" w16cid:durableId="1521701742">
    <w:abstractNumId w:val="2"/>
  </w:num>
  <w:num w:numId="2" w16cid:durableId="1603493153">
    <w:abstractNumId w:val="0"/>
  </w:num>
  <w:num w:numId="3" w16cid:durableId="2096432840">
    <w:abstractNumId w:val="3"/>
  </w:num>
  <w:num w:numId="4" w16cid:durableId="94819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62"/>
    <w:rsid w:val="00007863"/>
    <w:rsid w:val="00061C1A"/>
    <w:rsid w:val="00073F40"/>
    <w:rsid w:val="000763A5"/>
    <w:rsid w:val="000902F6"/>
    <w:rsid w:val="000964C5"/>
    <w:rsid w:val="000A7FBB"/>
    <w:rsid w:val="000D2254"/>
    <w:rsid w:val="00113D2C"/>
    <w:rsid w:val="0012696E"/>
    <w:rsid w:val="00134BFF"/>
    <w:rsid w:val="00137E9B"/>
    <w:rsid w:val="00140F11"/>
    <w:rsid w:val="00144148"/>
    <w:rsid w:val="0015044B"/>
    <w:rsid w:val="00153DDA"/>
    <w:rsid w:val="00163750"/>
    <w:rsid w:val="00165CDC"/>
    <w:rsid w:val="00167EE2"/>
    <w:rsid w:val="001757F4"/>
    <w:rsid w:val="001834A2"/>
    <w:rsid w:val="00186FE3"/>
    <w:rsid w:val="001B5844"/>
    <w:rsid w:val="001E23F6"/>
    <w:rsid w:val="001F76F8"/>
    <w:rsid w:val="00217A2E"/>
    <w:rsid w:val="002251C8"/>
    <w:rsid w:val="00230742"/>
    <w:rsid w:val="00234209"/>
    <w:rsid w:val="0023753B"/>
    <w:rsid w:val="00237E2B"/>
    <w:rsid w:val="00246437"/>
    <w:rsid w:val="00261450"/>
    <w:rsid w:val="00271E05"/>
    <w:rsid w:val="002724C3"/>
    <w:rsid w:val="00276E60"/>
    <w:rsid w:val="002926A1"/>
    <w:rsid w:val="002C6AAD"/>
    <w:rsid w:val="002D4583"/>
    <w:rsid w:val="002D47ED"/>
    <w:rsid w:val="002D4AA7"/>
    <w:rsid w:val="002D556B"/>
    <w:rsid w:val="002E7EB0"/>
    <w:rsid w:val="00327B20"/>
    <w:rsid w:val="00337F6A"/>
    <w:rsid w:val="00346EF8"/>
    <w:rsid w:val="003914A6"/>
    <w:rsid w:val="00396347"/>
    <w:rsid w:val="003B71EE"/>
    <w:rsid w:val="003C097B"/>
    <w:rsid w:val="003C76FB"/>
    <w:rsid w:val="00431010"/>
    <w:rsid w:val="0046510A"/>
    <w:rsid w:val="00481A25"/>
    <w:rsid w:val="004848DE"/>
    <w:rsid w:val="00495584"/>
    <w:rsid w:val="004D074B"/>
    <w:rsid w:val="004D7374"/>
    <w:rsid w:val="004E0274"/>
    <w:rsid w:val="00506FB0"/>
    <w:rsid w:val="00511B18"/>
    <w:rsid w:val="00537834"/>
    <w:rsid w:val="005459F6"/>
    <w:rsid w:val="005631C0"/>
    <w:rsid w:val="005978F9"/>
    <w:rsid w:val="005A3531"/>
    <w:rsid w:val="005D0B84"/>
    <w:rsid w:val="005D6191"/>
    <w:rsid w:val="005F5B86"/>
    <w:rsid w:val="0060129A"/>
    <w:rsid w:val="006370A2"/>
    <w:rsid w:val="006456E0"/>
    <w:rsid w:val="00657749"/>
    <w:rsid w:val="00662284"/>
    <w:rsid w:val="006946AF"/>
    <w:rsid w:val="00697D9A"/>
    <w:rsid w:val="006A3193"/>
    <w:rsid w:val="006A581B"/>
    <w:rsid w:val="006B54F0"/>
    <w:rsid w:val="006B6655"/>
    <w:rsid w:val="006E2652"/>
    <w:rsid w:val="006F14C1"/>
    <w:rsid w:val="006F6BCE"/>
    <w:rsid w:val="007336DF"/>
    <w:rsid w:val="00783277"/>
    <w:rsid w:val="007C0820"/>
    <w:rsid w:val="007C247C"/>
    <w:rsid w:val="007D21E7"/>
    <w:rsid w:val="007D5969"/>
    <w:rsid w:val="007D6289"/>
    <w:rsid w:val="007F2455"/>
    <w:rsid w:val="00802534"/>
    <w:rsid w:val="00815CE4"/>
    <w:rsid w:val="008325B5"/>
    <w:rsid w:val="0084739C"/>
    <w:rsid w:val="008475C9"/>
    <w:rsid w:val="00874E7F"/>
    <w:rsid w:val="00882B2C"/>
    <w:rsid w:val="008878D8"/>
    <w:rsid w:val="008B1565"/>
    <w:rsid w:val="008B4EE3"/>
    <w:rsid w:val="008B522A"/>
    <w:rsid w:val="008B6CC7"/>
    <w:rsid w:val="008C04AA"/>
    <w:rsid w:val="008D39DC"/>
    <w:rsid w:val="008E45D2"/>
    <w:rsid w:val="0092744F"/>
    <w:rsid w:val="00930024"/>
    <w:rsid w:val="009362BE"/>
    <w:rsid w:val="00953F52"/>
    <w:rsid w:val="00954069"/>
    <w:rsid w:val="00967D13"/>
    <w:rsid w:val="00973353"/>
    <w:rsid w:val="00993011"/>
    <w:rsid w:val="0099386E"/>
    <w:rsid w:val="009A1AF6"/>
    <w:rsid w:val="009D36C7"/>
    <w:rsid w:val="009D38BC"/>
    <w:rsid w:val="009D3EC1"/>
    <w:rsid w:val="009F050A"/>
    <w:rsid w:val="00A024D1"/>
    <w:rsid w:val="00A141FB"/>
    <w:rsid w:val="00A25DF8"/>
    <w:rsid w:val="00A30324"/>
    <w:rsid w:val="00A430BE"/>
    <w:rsid w:val="00A43444"/>
    <w:rsid w:val="00A7430E"/>
    <w:rsid w:val="00A74AF6"/>
    <w:rsid w:val="00A91556"/>
    <w:rsid w:val="00AA2AED"/>
    <w:rsid w:val="00AD47D3"/>
    <w:rsid w:val="00AE5DC9"/>
    <w:rsid w:val="00AF425F"/>
    <w:rsid w:val="00B163F7"/>
    <w:rsid w:val="00B22B3D"/>
    <w:rsid w:val="00B32FF9"/>
    <w:rsid w:val="00B34425"/>
    <w:rsid w:val="00B35347"/>
    <w:rsid w:val="00B43331"/>
    <w:rsid w:val="00B509A2"/>
    <w:rsid w:val="00B84E79"/>
    <w:rsid w:val="00B97274"/>
    <w:rsid w:val="00BA5E56"/>
    <w:rsid w:val="00BC3C23"/>
    <w:rsid w:val="00BD2C16"/>
    <w:rsid w:val="00C05345"/>
    <w:rsid w:val="00C30F6A"/>
    <w:rsid w:val="00C3547F"/>
    <w:rsid w:val="00C366EB"/>
    <w:rsid w:val="00C46F32"/>
    <w:rsid w:val="00C52C43"/>
    <w:rsid w:val="00C5693F"/>
    <w:rsid w:val="00C607F8"/>
    <w:rsid w:val="00C92AEA"/>
    <w:rsid w:val="00C95B40"/>
    <w:rsid w:val="00CC08DA"/>
    <w:rsid w:val="00CF40AA"/>
    <w:rsid w:val="00D065D9"/>
    <w:rsid w:val="00D47D63"/>
    <w:rsid w:val="00D554E8"/>
    <w:rsid w:val="00D907E9"/>
    <w:rsid w:val="00DA3302"/>
    <w:rsid w:val="00DA470D"/>
    <w:rsid w:val="00DE4561"/>
    <w:rsid w:val="00DF3D34"/>
    <w:rsid w:val="00E00433"/>
    <w:rsid w:val="00E0354C"/>
    <w:rsid w:val="00E259EC"/>
    <w:rsid w:val="00E47456"/>
    <w:rsid w:val="00E66227"/>
    <w:rsid w:val="00E9683A"/>
    <w:rsid w:val="00EA77BD"/>
    <w:rsid w:val="00EB4053"/>
    <w:rsid w:val="00EC22EE"/>
    <w:rsid w:val="00ED0B66"/>
    <w:rsid w:val="00EE04E6"/>
    <w:rsid w:val="00EE4973"/>
    <w:rsid w:val="00EE5462"/>
    <w:rsid w:val="00EE6CDA"/>
    <w:rsid w:val="00F01472"/>
    <w:rsid w:val="00F26003"/>
    <w:rsid w:val="00F425B6"/>
    <w:rsid w:val="00F652DA"/>
    <w:rsid w:val="00F81BAB"/>
    <w:rsid w:val="00F929D5"/>
    <w:rsid w:val="00FA706A"/>
    <w:rsid w:val="00FB6802"/>
    <w:rsid w:val="00FC0C4B"/>
    <w:rsid w:val="00FC76A8"/>
    <w:rsid w:val="00FE6C98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F32B06"/>
  <w15:chartTrackingRefBased/>
  <w15:docId w15:val="{59262541-604B-4440-A670-52616089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  <w:ind w:left="284" w:firstLine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2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902F6"/>
  </w:style>
  <w:style w:type="paragraph" w:styleId="a4">
    <w:name w:val="footer"/>
    <w:basedOn w:val="a"/>
    <w:link w:val="Char0"/>
    <w:uiPriority w:val="99"/>
    <w:unhideWhenUsed/>
    <w:rsid w:val="000902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902F6"/>
  </w:style>
  <w:style w:type="paragraph" w:styleId="a5">
    <w:name w:val="List Paragraph"/>
    <w:basedOn w:val="a"/>
    <w:uiPriority w:val="34"/>
    <w:qFormat/>
    <w:rsid w:val="00153DD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0786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786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14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BCE3-7B1A-4D16-A809-AF9DC93C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asery</dc:creator>
  <cp:keywords/>
  <dc:description/>
  <cp:lastModifiedBy>Eman S. Gapos</cp:lastModifiedBy>
  <cp:revision>18</cp:revision>
  <cp:lastPrinted>2024-09-23T13:46:00Z</cp:lastPrinted>
  <dcterms:created xsi:type="dcterms:W3CDTF">2024-09-23T13:36:00Z</dcterms:created>
  <dcterms:modified xsi:type="dcterms:W3CDTF">2024-11-14T22:06:00Z</dcterms:modified>
</cp:coreProperties>
</file>